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9852" w14:textId="493578B6" w:rsidR="0069230D" w:rsidRDefault="0069230D" w:rsidP="0095338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lang w:eastAsia="ja-JP"/>
        </w:rPr>
      </w:pPr>
      <w:r w:rsidRPr="00A702BE">
        <w:rPr>
          <w:rFonts w:asciiTheme="minorHAnsi" w:hAnsiTheme="minorHAnsi" w:cs="Arial"/>
          <w:b/>
          <w:bCs/>
          <w:iCs/>
          <w:highlight w:val="yellow"/>
          <w:lang w:eastAsia="ja-JP"/>
        </w:rPr>
        <w:t>The Others 2014</w:t>
      </w:r>
      <w:r>
        <w:rPr>
          <w:rFonts w:asciiTheme="minorHAnsi" w:hAnsiTheme="minorHAnsi" w:cs="Arial"/>
          <w:b/>
          <w:bCs/>
          <w:iCs/>
          <w:lang w:eastAsia="ja-JP"/>
        </w:rPr>
        <w:t xml:space="preserve">   </w:t>
      </w:r>
    </w:p>
    <w:p w14:paraId="3A386598" w14:textId="77777777" w:rsidR="0069230D" w:rsidRDefault="0069230D" w:rsidP="0095338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lang w:eastAsia="ja-JP"/>
        </w:rPr>
      </w:pPr>
    </w:p>
    <w:p w14:paraId="01B1CC6A" w14:textId="77777777" w:rsidR="00501511" w:rsidRPr="00953386" w:rsidRDefault="00501511" w:rsidP="0095338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lang w:eastAsia="ja-JP"/>
        </w:rPr>
      </w:pPr>
      <w:r w:rsidRPr="00953386">
        <w:rPr>
          <w:rFonts w:asciiTheme="minorHAnsi" w:hAnsiTheme="minorHAnsi" w:cs="Arial"/>
          <w:b/>
          <w:bCs/>
          <w:iCs/>
          <w:lang w:eastAsia="ja-JP"/>
        </w:rPr>
        <w:t>ARTISTI elenco</w:t>
      </w:r>
    </w:p>
    <w:p w14:paraId="1CFBA1BA" w14:textId="77777777" w:rsidR="00501511" w:rsidRPr="00953386" w:rsidRDefault="00501511" w:rsidP="00953386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lang w:eastAsia="ja-JP"/>
        </w:rPr>
      </w:pPr>
    </w:p>
    <w:p w14:paraId="3F473A23" w14:textId="101951CA" w:rsidR="00953386" w:rsidRPr="00953386" w:rsidRDefault="00501511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Alviani</w:t>
      </w:r>
      <w:r w:rsidR="00E87F75" w:rsidRPr="00953386">
        <w:rPr>
          <w:rFonts w:asciiTheme="minorHAnsi" w:hAnsiTheme="minorHAnsi" w:cs="Arial"/>
          <w:bCs/>
          <w:iCs/>
          <w:lang w:eastAsia="ja-JP"/>
        </w:rPr>
        <w:t xml:space="preserve"> Artspace</w:t>
      </w:r>
      <w:r w:rsidRPr="00953386">
        <w:rPr>
          <w:rFonts w:asciiTheme="minorHAnsi" w:hAnsiTheme="minorHAnsi" w:cs="Arial"/>
          <w:bCs/>
          <w:iCs/>
          <w:lang w:eastAsia="ja-JP"/>
        </w:rPr>
        <w:t>:</w:t>
      </w:r>
      <w:r w:rsidR="00236B6D" w:rsidRPr="00953386">
        <w:rPr>
          <w:rFonts w:asciiTheme="minorHAnsi" w:hAnsiTheme="minorHAnsi" w:cs="Arial"/>
          <w:bCs/>
          <w:iCs/>
          <w:lang w:eastAsia="ja-JP"/>
        </w:rPr>
        <w:t xml:space="preserve"> 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 xml:space="preserve">collettivo </w:t>
      </w:r>
      <w:r w:rsidR="00953386" w:rsidRPr="00953386">
        <w:rPr>
          <w:rFonts w:asciiTheme="minorHAnsi" w:hAnsiTheme="minorHAnsi" w:cs="Arial"/>
        </w:rPr>
        <w:t xml:space="preserve">Walden (Gloria Sulli, Bruno Cerasi e Iolanda Di Bonaventura) </w:t>
      </w:r>
      <w:r w:rsidR="00953386" w:rsidRPr="00953386">
        <w:rPr>
          <w:rFonts w:asciiTheme="minorHAnsi" w:hAnsiTheme="minorHAnsi" w:cs="Arial"/>
        </w:rPr>
        <w:tab/>
        <w:t>collettivo minus.log (Giustino Di Gregorio, Manuela Cappucci) e Claudio Pilotti</w:t>
      </w:r>
    </w:p>
    <w:p w14:paraId="272EAC77" w14:textId="5953E17A" w:rsidR="00501511" w:rsidRPr="00953386" w:rsidRDefault="00953386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>Art Company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: Mr. Savethewall</w:t>
      </w:r>
    </w:p>
    <w:p w14:paraId="449B11E5" w14:textId="79A19009" w:rsidR="00501511" w:rsidRPr="00953386" w:rsidRDefault="00E87F75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 xml:space="preserve">Galleria </w:t>
      </w:r>
      <w:r w:rsidR="00953386">
        <w:rPr>
          <w:rFonts w:asciiTheme="minorHAnsi" w:hAnsiTheme="minorHAnsi" w:cs="Arial"/>
          <w:bCs/>
          <w:iCs/>
          <w:lang w:eastAsia="ja-JP"/>
        </w:rPr>
        <w:t>Arrivada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: Matteo Maino, </w:t>
      </w:r>
      <w:r w:rsidR="00E95EA3" w:rsidRPr="00953386">
        <w:rPr>
          <w:rFonts w:asciiTheme="minorHAnsi" w:hAnsiTheme="minorHAnsi" w:cs="Arial"/>
          <w:bCs/>
          <w:iCs/>
          <w:lang w:eastAsia="ja-JP"/>
        </w:rPr>
        <w:t xml:space="preserve"> </w:t>
      </w:r>
      <w:r w:rsidR="00E95EA3">
        <w:rPr>
          <w:rFonts w:asciiTheme="minorHAnsi" w:hAnsiTheme="minorHAnsi" w:cs="Arial"/>
          <w:bCs/>
          <w:iCs/>
          <w:lang w:eastAsia="ja-JP"/>
        </w:rPr>
        <w:t>Francesco Cagnin</w:t>
      </w:r>
    </w:p>
    <w:p w14:paraId="0C0A4EAB" w14:textId="6C4097B2" w:rsidR="00501511" w:rsidRPr="00953386" w:rsidRDefault="00E92F68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Art Photo: Susy Cagliero e Roberto C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avallo</w:t>
      </w:r>
    </w:p>
    <w:p w14:paraId="0278ACBF" w14:textId="01E69B78" w:rsidR="00501511" w:rsidRPr="00953386" w:rsidRDefault="00953386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>Autofocus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 – Vanni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: Simone Bubbico, Silvia Margaria, Irene Pittatore, Giorgio Cugno</w:t>
      </w:r>
    </w:p>
    <w:p w14:paraId="6A87DED2" w14:textId="360227DF" w:rsidR="00501511" w:rsidRPr="00953386" w:rsidRDefault="00E87F75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Barcel-o</w:t>
      </w:r>
      <w:r w:rsidR="00953386">
        <w:rPr>
          <w:rFonts w:asciiTheme="minorHAnsi" w:hAnsiTheme="minorHAnsi" w:cs="Arial"/>
          <w:bCs/>
          <w:iCs/>
          <w:lang w:eastAsia="ja-JP"/>
        </w:rPr>
        <w:t>ne</w:t>
      </w:r>
      <w:r w:rsidR="00E92F68" w:rsidRPr="00953386">
        <w:rPr>
          <w:rFonts w:asciiTheme="minorHAnsi" w:hAnsiTheme="minorHAnsi" w:cs="Arial"/>
          <w:bCs/>
          <w:iCs/>
          <w:lang w:eastAsia="ja-JP"/>
        </w:rPr>
        <w:t>: Masaur e Roberto S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ilvestrini</w:t>
      </w:r>
    </w:p>
    <w:p w14:paraId="7FB7AA4F" w14:textId="21974EF9" w:rsidR="00E87F75" w:rsidRPr="00953386" w:rsidRDefault="0095338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lang w:eastAsia="ja-JP"/>
        </w:rPr>
        <w:tab/>
      </w:r>
      <w:r w:rsidR="00E87F75" w:rsidRPr="00953386">
        <w:rPr>
          <w:rFonts w:asciiTheme="minorHAnsi" w:hAnsiTheme="minorHAnsi" w:cs="Arial"/>
          <w:lang w:eastAsia="ja-JP"/>
        </w:rPr>
        <w:t xml:space="preserve">Bi-Box Art Space: </w:t>
      </w:r>
      <w:r w:rsidR="00E87F75" w:rsidRPr="00953386">
        <w:rPr>
          <w:rFonts w:asciiTheme="minorHAnsi" w:hAnsiTheme="minorHAnsi" w:cs="Arial"/>
          <w:bCs/>
          <w:iCs/>
          <w:lang w:eastAsia="ja-JP"/>
        </w:rPr>
        <w:t>Marvellini, Alessandra Maio, Opiemme, Francesco Casolari</w:t>
      </w:r>
    </w:p>
    <w:p w14:paraId="797C0A69" w14:textId="79FE18BE" w:rsidR="00501511" w:rsidRPr="00953386" w:rsidRDefault="00E92F68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Blitz</w:t>
      </w:r>
      <w:r w:rsidR="00E87F75" w:rsidRPr="00953386">
        <w:rPr>
          <w:rFonts w:asciiTheme="minorHAnsi" w:hAnsiTheme="minorHAnsi" w:cs="Arial"/>
          <w:bCs/>
          <w:iCs/>
          <w:lang w:eastAsia="ja-JP"/>
        </w:rPr>
        <w:t xml:space="preserve"> P</w:t>
      </w:r>
      <w:r w:rsidR="00953386">
        <w:rPr>
          <w:rFonts w:asciiTheme="minorHAnsi" w:hAnsiTheme="minorHAnsi" w:cs="Arial"/>
          <w:bCs/>
          <w:iCs/>
          <w:lang w:eastAsia="ja-JP"/>
        </w:rPr>
        <w:t xml:space="preserve">hotogallery: Gerry di Fonzo, </w:t>
      </w:r>
      <w:r w:rsidRPr="00953386">
        <w:rPr>
          <w:rFonts w:asciiTheme="minorHAnsi" w:hAnsiTheme="minorHAnsi" w:cs="Arial"/>
          <w:bCs/>
          <w:iCs/>
          <w:lang w:eastAsia="ja-JP"/>
        </w:rPr>
        <w:t>Esteban A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rango</w:t>
      </w:r>
      <w:r w:rsidR="00C06D54">
        <w:rPr>
          <w:rFonts w:asciiTheme="minorHAnsi" w:hAnsiTheme="minorHAnsi" w:cs="Arial"/>
          <w:bCs/>
          <w:iCs/>
          <w:lang w:eastAsia="ja-JP"/>
        </w:rPr>
        <w:t>,</w:t>
      </w:r>
      <w:r w:rsidR="00C06D54" w:rsidRPr="00C06D54">
        <w:rPr>
          <w:rFonts w:ascii="Didot" w:hAnsi="Didot" w:cs="Didot"/>
          <w:color w:val="141414"/>
          <w:lang w:eastAsia="ja-JP"/>
        </w:rPr>
        <w:t xml:space="preserve"> </w:t>
      </w:r>
      <w:r w:rsidR="00C06D54">
        <w:rPr>
          <w:rFonts w:ascii="Didot" w:hAnsi="Didot" w:cs="Didot"/>
          <w:color w:val="141414"/>
          <w:lang w:eastAsia="ja-JP"/>
        </w:rPr>
        <w:t>Caterina Tiazzoldi</w:t>
      </w:r>
    </w:p>
    <w:p w14:paraId="26A8531C" w14:textId="407F61DA" w:rsidR="00501511" w:rsidRPr="00953386" w:rsidRDefault="00E87F75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</w:rPr>
        <w:t>Ass.Culturale Riccardo Chicco</w:t>
      </w:r>
      <w:r w:rsidR="00E92F68" w:rsidRPr="00953386">
        <w:rPr>
          <w:rFonts w:asciiTheme="minorHAnsi" w:hAnsiTheme="minorHAnsi" w:cs="Arial"/>
          <w:bCs/>
          <w:iCs/>
          <w:lang w:eastAsia="ja-JP"/>
        </w:rPr>
        <w:t>: Alfredo Cortese, Simona Ra</w:t>
      </w:r>
      <w:r w:rsidR="00953386">
        <w:rPr>
          <w:rFonts w:asciiTheme="minorHAnsi" w:hAnsiTheme="minorHAnsi" w:cs="Arial"/>
          <w:bCs/>
          <w:iCs/>
          <w:lang w:eastAsia="ja-JP"/>
        </w:rPr>
        <w:t>pello, Marco Maccarelli</w:t>
      </w:r>
    </w:p>
    <w:p w14:paraId="1EB7AFB4" w14:textId="62A27190" w:rsidR="00E87F75" w:rsidRPr="00953386" w:rsidRDefault="00E87F75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</w:rPr>
        <w:t>Riccardo Costantini Contemporary</w:t>
      </w:r>
      <w:r w:rsidRPr="00953386">
        <w:rPr>
          <w:rFonts w:asciiTheme="minorHAnsi" w:hAnsiTheme="minorHAnsi" w:cs="Arial"/>
          <w:lang w:eastAsia="ja-JP"/>
        </w:rPr>
        <w:t xml:space="preserve">: 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>Pierluigi P</w:t>
      </w:r>
      <w:r w:rsidR="00953386">
        <w:rPr>
          <w:rFonts w:asciiTheme="minorHAnsi" w:hAnsiTheme="minorHAnsi" w:cs="Arial"/>
          <w:bCs/>
          <w:iCs/>
          <w:lang w:eastAsia="ja-JP"/>
        </w:rPr>
        <w:t xml:space="preserve">usole, 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>Paco Guillen</w:t>
      </w:r>
    </w:p>
    <w:p w14:paraId="2289217B" w14:textId="22581CD4" w:rsidR="00501511" w:rsidRPr="00953386" w:rsidRDefault="0095338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>Martina Corbetta</w:t>
      </w:r>
      <w:r w:rsidR="00F47FDD" w:rsidRPr="00953386">
        <w:rPr>
          <w:rFonts w:asciiTheme="minorHAnsi" w:hAnsiTheme="minorHAnsi" w:cs="Arial"/>
          <w:bCs/>
          <w:iCs/>
          <w:lang w:eastAsia="ja-JP"/>
        </w:rPr>
        <w:t>: Ryan Contratista &amp; Monia Ben Hamoud</w:t>
      </w:r>
      <w:r>
        <w:rPr>
          <w:rFonts w:asciiTheme="minorHAnsi" w:hAnsiTheme="minorHAnsi" w:cs="Arial"/>
          <w:bCs/>
          <w:iCs/>
          <w:lang w:eastAsia="ja-JP"/>
        </w:rPr>
        <w:t xml:space="preserve">a, Elisa Bertaglia e Francesca </w:t>
      </w:r>
      <w:r>
        <w:rPr>
          <w:rFonts w:asciiTheme="minorHAnsi" w:hAnsiTheme="minorHAnsi" w:cs="Arial"/>
          <w:bCs/>
          <w:iCs/>
          <w:lang w:eastAsia="ja-JP"/>
        </w:rPr>
        <w:tab/>
      </w:r>
      <w:r>
        <w:rPr>
          <w:rFonts w:asciiTheme="minorHAnsi" w:hAnsiTheme="minorHAnsi" w:cs="Arial"/>
          <w:bCs/>
          <w:iCs/>
          <w:lang w:eastAsia="ja-JP"/>
        </w:rPr>
        <w:tab/>
      </w:r>
      <w:r>
        <w:rPr>
          <w:rFonts w:asciiTheme="minorHAnsi" w:hAnsiTheme="minorHAnsi" w:cs="Arial"/>
          <w:bCs/>
          <w:iCs/>
          <w:lang w:eastAsia="ja-JP"/>
        </w:rPr>
        <w:tab/>
      </w:r>
      <w:r w:rsidR="00F47FDD" w:rsidRPr="00953386">
        <w:rPr>
          <w:rFonts w:asciiTheme="minorHAnsi" w:hAnsiTheme="minorHAnsi" w:cs="Arial"/>
          <w:bCs/>
          <w:iCs/>
          <w:lang w:eastAsia="ja-JP"/>
        </w:rPr>
        <w:t>M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anetta</w:t>
      </w:r>
    </w:p>
    <w:p w14:paraId="01D62A07" w14:textId="126B6AAF" w:rsidR="00501511" w:rsidRPr="00953386" w:rsidRDefault="00F47FDD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D</w:t>
      </w:r>
      <w:r w:rsidR="00E87F75" w:rsidRPr="00953386">
        <w:rPr>
          <w:rFonts w:asciiTheme="minorHAnsi" w:hAnsiTheme="minorHAnsi" w:cs="Arial"/>
          <w:bCs/>
          <w:iCs/>
          <w:lang w:eastAsia="ja-JP"/>
        </w:rPr>
        <w:t>’ARTE Associazione Culturale</w:t>
      </w:r>
      <w:r w:rsidRPr="00953386">
        <w:rPr>
          <w:rFonts w:asciiTheme="minorHAnsi" w:hAnsiTheme="minorHAnsi" w:cs="Arial"/>
          <w:bCs/>
          <w:iCs/>
          <w:lang w:eastAsia="ja-JP"/>
        </w:rPr>
        <w:t>: Fulvio Donorà e Guido P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ersico</w:t>
      </w:r>
    </w:p>
    <w:p w14:paraId="101706D1" w14:textId="6E428A60" w:rsidR="00501511" w:rsidRPr="00953386" w:rsidRDefault="0095338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>Die Mauer</w:t>
      </w:r>
      <w:r w:rsidR="00F47FDD" w:rsidRPr="00953386">
        <w:rPr>
          <w:rFonts w:asciiTheme="minorHAnsi" w:hAnsiTheme="minorHAnsi" w:cs="Arial"/>
          <w:bCs/>
          <w:iCs/>
          <w:lang w:eastAsia="ja-JP"/>
        </w:rPr>
        <w:t>: Stefania Puntaroli, Carlo Colli e Raffaello G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ori</w:t>
      </w:r>
    </w:p>
    <w:p w14:paraId="5E6D4336" w14:textId="76D7080B" w:rsidR="00501511" w:rsidRPr="00953386" w:rsidRDefault="00F47FDD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Dimora Artica:</w:t>
      </w:r>
      <w:r w:rsidR="00953386">
        <w:rPr>
          <w:rFonts w:asciiTheme="minorHAnsi" w:hAnsiTheme="minorHAnsi" w:cs="Arial"/>
          <w:bCs/>
          <w:iCs/>
          <w:lang w:eastAsia="ja-JP"/>
        </w:rPr>
        <w:t xml:space="preserve"> Daniele Carpi, Luigi Massari, </w:t>
      </w:r>
      <w:r w:rsidRPr="00953386">
        <w:rPr>
          <w:rFonts w:asciiTheme="minorHAnsi" w:hAnsiTheme="minorHAnsi" w:cs="Arial"/>
          <w:bCs/>
          <w:iCs/>
          <w:lang w:eastAsia="ja-JP"/>
        </w:rPr>
        <w:t>Nicol V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izioli</w:t>
      </w:r>
    </w:p>
    <w:p w14:paraId="20B863CF" w14:textId="2FF1E46A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E3</w:t>
      </w:r>
      <w:r w:rsidR="00E87F75" w:rsidRPr="00953386">
        <w:rPr>
          <w:rFonts w:asciiTheme="minorHAnsi" w:hAnsiTheme="minorHAnsi" w:cs="Arial"/>
          <w:bCs/>
          <w:iCs/>
          <w:lang w:eastAsia="ja-JP"/>
        </w:rPr>
        <w:t xml:space="preserve"> artecontemporanea</w:t>
      </w:r>
      <w:r w:rsidRPr="00953386">
        <w:rPr>
          <w:rFonts w:asciiTheme="minorHAnsi" w:hAnsiTheme="minorHAnsi" w:cs="Arial"/>
          <w:bCs/>
          <w:iCs/>
          <w:lang w:eastAsia="ja-JP"/>
        </w:rPr>
        <w:t>: Matteo Gironi, Elisa Cella, Marta Vezzoli </w:t>
      </w:r>
    </w:p>
    <w:p w14:paraId="5CD9B2F8" w14:textId="6DD47B5D" w:rsidR="00501511" w:rsidRPr="00953386" w:rsidRDefault="0010371A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Inner S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pace</w:t>
      </w:r>
      <w:r w:rsidRPr="00953386">
        <w:rPr>
          <w:rFonts w:asciiTheme="minorHAnsi" w:hAnsiTheme="minorHAnsi" w:cs="Arial"/>
          <w:bCs/>
          <w:iCs/>
          <w:lang w:eastAsia="ja-JP"/>
        </w:rPr>
        <w:t xml:space="preserve"> </w:t>
      </w:r>
      <w:r w:rsidR="00E87F75" w:rsidRPr="00953386">
        <w:rPr>
          <w:rFonts w:asciiTheme="minorHAnsi" w:hAnsiTheme="minorHAnsi" w:cs="Arial"/>
          <w:bCs/>
          <w:iCs/>
          <w:lang w:eastAsia="ja-JP"/>
        </w:rPr>
        <w:t>17</w:t>
      </w:r>
      <w:r w:rsidRPr="00953386">
        <w:rPr>
          <w:rFonts w:asciiTheme="minorHAnsi" w:hAnsiTheme="minorHAnsi" w:cs="Arial"/>
          <w:bCs/>
          <w:iCs/>
          <w:lang w:eastAsia="ja-JP"/>
        </w:rPr>
        <w:t>: Massimiliano Modena, Giulia Gabetto e Mauro F</w:t>
      </w:r>
      <w:r w:rsidR="00C72F2B" w:rsidRPr="00953386">
        <w:rPr>
          <w:rFonts w:asciiTheme="minorHAnsi" w:hAnsiTheme="minorHAnsi" w:cs="Arial"/>
          <w:bCs/>
          <w:iCs/>
          <w:lang w:eastAsia="ja-JP"/>
        </w:rPr>
        <w:t>aletti</w:t>
      </w:r>
    </w:p>
    <w:p w14:paraId="26B3CBD5" w14:textId="0196C27C" w:rsidR="00501511" w:rsidRPr="00953386" w:rsidRDefault="0010371A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Interno Cortile: Max T</w:t>
      </w:r>
      <w:r w:rsidR="00057A0A">
        <w:rPr>
          <w:rFonts w:asciiTheme="minorHAnsi" w:hAnsiTheme="minorHAnsi" w:cs="Arial"/>
          <w:bCs/>
          <w:iCs/>
          <w:lang w:eastAsia="ja-JP"/>
        </w:rPr>
        <w:t xml:space="preserve">omasinelli, </w:t>
      </w:r>
      <w:r w:rsidRPr="00953386">
        <w:rPr>
          <w:rFonts w:asciiTheme="minorHAnsi" w:hAnsiTheme="minorHAnsi" w:cs="Arial"/>
          <w:bCs/>
          <w:iCs/>
          <w:lang w:eastAsia="ja-JP"/>
        </w:rPr>
        <w:t>Luca R</w:t>
      </w:r>
      <w:r w:rsidR="00682925" w:rsidRPr="00953386">
        <w:rPr>
          <w:rFonts w:asciiTheme="minorHAnsi" w:hAnsiTheme="minorHAnsi" w:cs="Arial"/>
          <w:bCs/>
          <w:iCs/>
          <w:lang w:eastAsia="ja-JP"/>
        </w:rPr>
        <w:t>azzano</w:t>
      </w:r>
    </w:p>
    <w:p w14:paraId="5A9F67E5" w14:textId="0B8D9C38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Isolo 17</w:t>
      </w:r>
      <w:r w:rsidR="0010371A" w:rsidRPr="00953386">
        <w:rPr>
          <w:rFonts w:asciiTheme="minorHAnsi" w:hAnsiTheme="minorHAnsi" w:cs="Arial"/>
          <w:bCs/>
          <w:iCs/>
          <w:lang w:eastAsia="ja-JP"/>
        </w:rPr>
        <w:t>: Yunier G</w:t>
      </w:r>
      <w:r w:rsidR="00E44968" w:rsidRPr="00953386">
        <w:rPr>
          <w:rFonts w:asciiTheme="minorHAnsi" w:hAnsiTheme="minorHAnsi" w:cs="Arial"/>
          <w:bCs/>
          <w:iCs/>
          <w:lang w:eastAsia="ja-JP"/>
        </w:rPr>
        <w:t xml:space="preserve">òmez </w:t>
      </w:r>
    </w:p>
    <w:p w14:paraId="212460FE" w14:textId="77777777" w:rsidR="001D11E1" w:rsidRDefault="0095338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>Una stanza per la fotografia</w:t>
      </w:r>
      <w:r w:rsidR="00E333E2" w:rsidRPr="00953386">
        <w:rPr>
          <w:rFonts w:asciiTheme="minorHAnsi" w:hAnsiTheme="minorHAnsi" w:cs="Arial"/>
          <w:bCs/>
          <w:iCs/>
          <w:lang w:eastAsia="ja-JP"/>
        </w:rPr>
        <w:t>: A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ndrea</w:t>
      </w:r>
      <w:r w:rsidR="00E333E2" w:rsidRPr="00953386">
        <w:rPr>
          <w:rFonts w:asciiTheme="minorHAnsi" w:hAnsiTheme="minorHAnsi" w:cs="Arial"/>
          <w:bCs/>
          <w:iCs/>
          <w:lang w:eastAsia="ja-JP"/>
        </w:rPr>
        <w:t xml:space="preserve"> Buzzichelli, Stefano Parrini, Giovanni P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resutti</w:t>
      </w:r>
    </w:p>
    <w:p w14:paraId="6443C6EF" w14:textId="381A440A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Ob</w:t>
      </w:r>
      <w:r w:rsidR="00ED2ECB" w:rsidRPr="00953386">
        <w:rPr>
          <w:rFonts w:asciiTheme="minorHAnsi" w:hAnsiTheme="minorHAnsi" w:cs="Arial"/>
          <w:bCs/>
          <w:iCs/>
          <w:lang w:eastAsia="ja-JP"/>
        </w:rPr>
        <w:t>lom</w:t>
      </w:r>
      <w:r w:rsidR="00E333E2" w:rsidRPr="00953386">
        <w:rPr>
          <w:rFonts w:asciiTheme="minorHAnsi" w:hAnsiTheme="minorHAnsi" w:cs="Arial"/>
          <w:bCs/>
          <w:iCs/>
          <w:lang w:eastAsia="ja-JP"/>
        </w:rPr>
        <w:t>: Carlo G</w:t>
      </w:r>
      <w:r w:rsidRPr="00953386">
        <w:rPr>
          <w:rFonts w:asciiTheme="minorHAnsi" w:hAnsiTheme="minorHAnsi" w:cs="Arial"/>
          <w:bCs/>
          <w:iCs/>
          <w:lang w:eastAsia="ja-JP"/>
        </w:rPr>
        <w:t>lori</w:t>
      </w:r>
      <w:r w:rsidR="00E333E2" w:rsidRPr="00953386">
        <w:rPr>
          <w:rFonts w:asciiTheme="minorHAnsi" w:hAnsiTheme="minorHAnsi" w:cs="Arial"/>
          <w:bCs/>
          <w:iCs/>
          <w:lang w:eastAsia="ja-JP"/>
        </w:rPr>
        <w:t>a, Cristina Mandelli, Caterina S</w:t>
      </w:r>
      <w:r w:rsidRPr="00953386">
        <w:rPr>
          <w:rFonts w:asciiTheme="minorHAnsi" w:hAnsiTheme="minorHAnsi" w:cs="Arial"/>
          <w:bCs/>
          <w:iCs/>
          <w:lang w:eastAsia="ja-JP"/>
        </w:rPr>
        <w:t>cala</w:t>
      </w:r>
    </w:p>
    <w:p w14:paraId="1733B24B" w14:textId="5ACABB97" w:rsidR="00501511" w:rsidRPr="00953386" w:rsidRDefault="00ED2ECB" w:rsidP="009533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Kir R</w:t>
      </w:r>
      <w:r w:rsidR="005B7BD0" w:rsidRPr="00953386">
        <w:rPr>
          <w:rFonts w:asciiTheme="minorHAnsi" w:hAnsiTheme="minorHAnsi" w:cs="Arial"/>
          <w:bCs/>
          <w:iCs/>
          <w:lang w:eastAsia="ja-JP"/>
        </w:rPr>
        <w:t>oyal</w:t>
      </w:r>
      <w:r w:rsidRPr="00953386">
        <w:rPr>
          <w:rFonts w:asciiTheme="minorHAnsi" w:hAnsiTheme="minorHAnsi" w:cs="Arial"/>
          <w:bCs/>
          <w:iCs/>
          <w:lang w:eastAsia="ja-JP"/>
        </w:rPr>
        <w:t xml:space="preserve"> Gallery</w:t>
      </w:r>
      <w:r w:rsidR="005B7BD0" w:rsidRPr="00953386">
        <w:rPr>
          <w:rFonts w:asciiTheme="minorHAnsi" w:hAnsiTheme="minorHAnsi" w:cs="Arial"/>
          <w:bCs/>
          <w:iCs/>
          <w:lang w:eastAsia="ja-JP"/>
        </w:rPr>
        <w:t>:</w:t>
      </w:r>
      <w:r w:rsidR="005B7BD0" w:rsidRPr="00953386">
        <w:rPr>
          <w:rFonts w:asciiTheme="minorHAnsi" w:hAnsiTheme="minorHAnsi" w:cs="Arial"/>
          <w:lang w:eastAsia="ja-JP"/>
        </w:rPr>
        <w:t xml:space="preserve"> Jose Luis Serzo </w:t>
      </w:r>
    </w:p>
    <w:p w14:paraId="2FF462F5" w14:textId="712334DE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Lakeside</w:t>
      </w:r>
      <w:r w:rsidR="00ED2ECB" w:rsidRPr="00953386">
        <w:rPr>
          <w:rFonts w:asciiTheme="minorHAnsi" w:hAnsiTheme="minorHAnsi" w:cs="Arial"/>
          <w:bCs/>
          <w:iCs/>
          <w:lang w:eastAsia="ja-JP"/>
        </w:rPr>
        <w:t xml:space="preserve"> Art Gallery</w:t>
      </w:r>
      <w:r w:rsidRPr="00953386">
        <w:rPr>
          <w:rFonts w:asciiTheme="minorHAnsi" w:hAnsiTheme="minorHAnsi" w:cs="Arial"/>
          <w:bCs/>
          <w:iCs/>
          <w:lang w:eastAsia="ja-JP"/>
        </w:rPr>
        <w:t>: N</w:t>
      </w:r>
      <w:r w:rsidR="00723414" w:rsidRPr="00953386">
        <w:rPr>
          <w:rFonts w:asciiTheme="minorHAnsi" w:hAnsiTheme="minorHAnsi" w:cs="Arial"/>
          <w:bCs/>
          <w:iCs/>
          <w:lang w:eastAsia="ja-JP"/>
        </w:rPr>
        <w:t>eil Davenport, Paolo De Piccoli</w:t>
      </w:r>
      <w:r w:rsidR="00953386">
        <w:rPr>
          <w:rFonts w:asciiTheme="minorHAnsi" w:hAnsiTheme="minorHAnsi" w:cs="Arial"/>
          <w:bCs/>
          <w:iCs/>
          <w:lang w:eastAsia="ja-JP"/>
        </w:rPr>
        <w:t xml:space="preserve">, </w:t>
      </w:r>
      <w:r w:rsidRPr="00953386">
        <w:rPr>
          <w:rFonts w:asciiTheme="minorHAnsi" w:hAnsiTheme="minorHAnsi" w:cs="Arial"/>
          <w:bCs/>
          <w:iCs/>
          <w:lang w:eastAsia="ja-JP"/>
        </w:rPr>
        <w:t>Emanuela Mezzadri</w:t>
      </w:r>
    </w:p>
    <w:p w14:paraId="4D852C44" w14:textId="0B84A6E2" w:rsidR="00501511" w:rsidRPr="00953386" w:rsidRDefault="0047793C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L</w:t>
      </w:r>
      <w:r w:rsidR="00ED2ECB" w:rsidRPr="00953386">
        <w:rPr>
          <w:rFonts w:asciiTheme="minorHAnsi" w:hAnsiTheme="minorHAnsi" w:cs="Arial"/>
          <w:bCs/>
          <w:iCs/>
          <w:lang w:eastAsia="ja-JP"/>
        </w:rPr>
        <w:t>DC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95</w:t>
      </w:r>
      <w:r w:rsidR="00723414" w:rsidRPr="00953386">
        <w:rPr>
          <w:rFonts w:asciiTheme="minorHAnsi" w:hAnsiTheme="minorHAnsi" w:cs="Arial"/>
          <w:bCs/>
          <w:iCs/>
          <w:lang w:eastAsia="ja-JP"/>
        </w:rPr>
        <w:t>: Alberto R</w:t>
      </w:r>
      <w:r w:rsidR="00236B6D" w:rsidRPr="00953386">
        <w:rPr>
          <w:rFonts w:asciiTheme="minorHAnsi" w:hAnsiTheme="minorHAnsi" w:cs="Arial"/>
          <w:bCs/>
          <w:iCs/>
          <w:lang w:eastAsia="ja-JP"/>
        </w:rPr>
        <w:t>isi</w:t>
      </w:r>
    </w:p>
    <w:p w14:paraId="09000FB0" w14:textId="1868A002" w:rsidR="00501511" w:rsidRPr="00953386" w:rsidRDefault="00ED2ECB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m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c2</w:t>
      </w:r>
      <w:r w:rsidR="003642AD" w:rsidRPr="00953386">
        <w:rPr>
          <w:rFonts w:asciiTheme="minorHAnsi" w:hAnsiTheme="minorHAnsi" w:cs="Arial"/>
          <w:bCs/>
          <w:iCs/>
          <w:lang w:eastAsia="ja-JP"/>
        </w:rPr>
        <w:t xml:space="preserve"> </w:t>
      </w:r>
      <w:r w:rsidRPr="00953386">
        <w:rPr>
          <w:rFonts w:asciiTheme="minorHAnsi" w:hAnsiTheme="minorHAnsi" w:cs="Arial"/>
          <w:bCs/>
          <w:iCs/>
          <w:lang w:eastAsia="ja-JP"/>
        </w:rPr>
        <w:t>gallery</w:t>
      </w:r>
      <w:r w:rsidR="003642AD" w:rsidRPr="00953386">
        <w:rPr>
          <w:rFonts w:asciiTheme="minorHAnsi" w:hAnsiTheme="minorHAnsi" w:cs="Arial"/>
          <w:bCs/>
          <w:iCs/>
          <w:lang w:eastAsia="ja-JP"/>
        </w:rPr>
        <w:t>: Nicolas Feldmeyer</w:t>
      </w:r>
    </w:p>
    <w:p w14:paraId="62668463" w14:textId="432C09E6" w:rsidR="00501511" w:rsidRPr="00953386" w:rsidRDefault="00ED2ECB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m</w:t>
      </w:r>
      <w:r w:rsidR="00EB44DF">
        <w:rPr>
          <w:rFonts w:asciiTheme="minorHAnsi" w:hAnsiTheme="minorHAnsi" w:cs="Arial"/>
          <w:bCs/>
          <w:iCs/>
          <w:lang w:eastAsia="ja-JP"/>
        </w:rPr>
        <w:t>etroquadro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: Martina D</w:t>
      </w:r>
      <w:r w:rsidR="00E333E2" w:rsidRPr="00953386">
        <w:rPr>
          <w:rFonts w:asciiTheme="minorHAnsi" w:hAnsiTheme="minorHAnsi" w:cs="Arial"/>
          <w:bCs/>
          <w:iCs/>
          <w:lang w:eastAsia="ja-JP"/>
        </w:rPr>
        <w:t>i Trapani, Alessandro Gioiello,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 xml:space="preserve"> Bounty Kill Art </w:t>
      </w:r>
    </w:p>
    <w:p w14:paraId="11F1C5AD" w14:textId="53A84A92" w:rsidR="00501511" w:rsidRPr="00953386" w:rsidRDefault="00ED2ECB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 xml:space="preserve">Galleria 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Moitre</w:t>
      </w:r>
      <w:r w:rsidR="009951F9" w:rsidRPr="00953386">
        <w:rPr>
          <w:rFonts w:asciiTheme="minorHAnsi" w:hAnsiTheme="minorHAnsi" w:cs="Arial"/>
          <w:bCs/>
          <w:iCs/>
          <w:lang w:eastAsia="ja-JP"/>
        </w:rPr>
        <w:t>: Linda Carrara, Eracle D</w:t>
      </w:r>
      <w:r w:rsidR="0023429C" w:rsidRPr="00953386">
        <w:rPr>
          <w:rFonts w:asciiTheme="minorHAnsi" w:hAnsiTheme="minorHAnsi" w:cs="Arial"/>
          <w:bCs/>
          <w:iCs/>
          <w:lang w:eastAsia="ja-JP"/>
        </w:rPr>
        <w:t>artizio</w:t>
      </w:r>
      <w:r w:rsidR="009951F9" w:rsidRPr="00953386">
        <w:rPr>
          <w:rFonts w:asciiTheme="minorHAnsi" w:hAnsiTheme="minorHAnsi" w:cs="Arial"/>
          <w:bCs/>
          <w:iCs/>
          <w:lang w:eastAsia="ja-JP"/>
        </w:rPr>
        <w:t>, Anna I</w:t>
      </w:r>
      <w:r w:rsidR="0023429C" w:rsidRPr="00953386">
        <w:rPr>
          <w:rFonts w:asciiTheme="minorHAnsi" w:hAnsiTheme="minorHAnsi" w:cs="Arial"/>
          <w:bCs/>
          <w:iCs/>
          <w:lang w:eastAsia="ja-JP"/>
        </w:rPr>
        <w:t>ppolito</w:t>
      </w:r>
    </w:p>
    <w:p w14:paraId="03392D0E" w14:textId="2C170042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Must</w:t>
      </w:r>
      <w:r w:rsidR="00ED2ECB" w:rsidRPr="00953386">
        <w:rPr>
          <w:rFonts w:asciiTheme="minorHAnsi" w:hAnsiTheme="minorHAnsi" w:cs="Arial"/>
          <w:bCs/>
          <w:iCs/>
          <w:lang w:eastAsia="ja-JP"/>
        </w:rPr>
        <w:t xml:space="preserve"> Gallery</w:t>
      </w:r>
      <w:r w:rsidRPr="00953386">
        <w:rPr>
          <w:rFonts w:asciiTheme="minorHAnsi" w:hAnsiTheme="minorHAnsi" w:cs="Arial"/>
          <w:bCs/>
          <w:iCs/>
          <w:lang w:eastAsia="ja-JP"/>
        </w:rPr>
        <w:t>:</w:t>
      </w:r>
      <w:r w:rsidR="00C43074" w:rsidRPr="00953386">
        <w:rPr>
          <w:rFonts w:asciiTheme="minorHAnsi" w:hAnsiTheme="minorHAnsi" w:cs="Arial"/>
          <w:bCs/>
          <w:iCs/>
          <w:lang w:eastAsia="ja-JP"/>
        </w:rPr>
        <w:t xml:space="preserve"> Lorenzo B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utti, </w:t>
      </w:r>
      <w:r w:rsidR="00565830" w:rsidRPr="00953386">
        <w:rPr>
          <w:rFonts w:asciiTheme="minorHAnsi" w:hAnsiTheme="minorHAnsi" w:cs="Arial"/>
        </w:rPr>
        <w:t>Giulio Cassanelli</w:t>
      </w:r>
    </w:p>
    <w:p w14:paraId="43823632" w14:textId="695B45D0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Mutabilis</w:t>
      </w:r>
      <w:r w:rsidR="009951F9" w:rsidRPr="00953386">
        <w:rPr>
          <w:rFonts w:asciiTheme="minorHAnsi" w:hAnsiTheme="minorHAnsi" w:cs="Arial"/>
          <w:bCs/>
          <w:iCs/>
          <w:lang w:eastAsia="ja-JP"/>
        </w:rPr>
        <w:t>: P</w:t>
      </w:r>
      <w:r w:rsidR="00882404" w:rsidRPr="00953386">
        <w:rPr>
          <w:rFonts w:asciiTheme="minorHAnsi" w:hAnsiTheme="minorHAnsi" w:cs="Arial"/>
          <w:bCs/>
          <w:iCs/>
          <w:lang w:eastAsia="ja-JP"/>
        </w:rPr>
        <w:t>ierg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iuseppe Anselmo, Luca Cassine, </w:t>
      </w:r>
      <w:r w:rsidR="00882404" w:rsidRPr="00953386">
        <w:rPr>
          <w:rFonts w:asciiTheme="minorHAnsi" w:hAnsiTheme="minorHAnsi" w:cs="Arial"/>
          <w:bCs/>
          <w:iCs/>
          <w:lang w:eastAsia="ja-JP"/>
        </w:rPr>
        <w:t>Giorgio Rubbio</w:t>
      </w:r>
    </w:p>
    <w:p w14:paraId="7565FA46" w14:textId="6D923A4A" w:rsidR="00501511" w:rsidRPr="00953386" w:rsidRDefault="00565830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 xml:space="preserve">Galleria 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Nardone</w:t>
      </w:r>
      <w:r w:rsidR="009951F9" w:rsidRPr="00953386">
        <w:rPr>
          <w:rFonts w:asciiTheme="minorHAnsi" w:hAnsiTheme="minorHAnsi" w:cs="Arial"/>
          <w:bCs/>
          <w:iCs/>
          <w:lang w:eastAsia="ja-JP"/>
        </w:rPr>
        <w:t>: Phil Van D</w:t>
      </w:r>
      <w:r w:rsidR="006608EA" w:rsidRPr="00953386">
        <w:rPr>
          <w:rFonts w:asciiTheme="minorHAnsi" w:hAnsiTheme="minorHAnsi" w:cs="Arial"/>
          <w:bCs/>
          <w:iCs/>
          <w:lang w:eastAsia="ja-JP"/>
        </w:rPr>
        <w:t>uynen</w:t>
      </w:r>
    </w:p>
    <w:p w14:paraId="643F45AA" w14:textId="1DD32125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Ncontemporary</w:t>
      </w:r>
      <w:r w:rsidR="009951F9" w:rsidRPr="00953386">
        <w:rPr>
          <w:rFonts w:asciiTheme="minorHAnsi" w:hAnsiTheme="minorHAnsi" w:cs="Arial"/>
          <w:bCs/>
          <w:iCs/>
          <w:lang w:eastAsia="ja-JP"/>
        </w:rPr>
        <w:t>: Ruben B</w:t>
      </w:r>
      <w:r w:rsidR="00F253E3" w:rsidRPr="00953386">
        <w:rPr>
          <w:rFonts w:asciiTheme="minorHAnsi" w:hAnsiTheme="minorHAnsi" w:cs="Arial"/>
          <w:bCs/>
          <w:iCs/>
          <w:lang w:eastAsia="ja-JP"/>
        </w:rPr>
        <w:t>rulat</w:t>
      </w:r>
      <w:r w:rsidR="00565830" w:rsidRPr="00953386">
        <w:rPr>
          <w:rFonts w:asciiTheme="minorHAnsi" w:hAnsiTheme="minorHAnsi" w:cs="Arial"/>
          <w:bCs/>
          <w:iCs/>
          <w:lang w:eastAsia="ja-JP"/>
        </w:rPr>
        <w:t xml:space="preserve"> e </w:t>
      </w:r>
      <w:r w:rsidR="00565830" w:rsidRPr="00953386">
        <w:rPr>
          <w:rFonts w:asciiTheme="minorHAnsi" w:hAnsiTheme="minorHAnsi" w:cs="Arial"/>
        </w:rPr>
        <w:t>Jonny Briggs</w:t>
      </w:r>
    </w:p>
    <w:p w14:paraId="3A50CB9C" w14:textId="58E0A36A" w:rsidR="00565830" w:rsidRPr="00953386" w:rsidRDefault="00565830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NOPX: Johan Österholm</w:t>
      </w:r>
    </w:p>
    <w:p w14:paraId="6A607CDF" w14:textId="47AB5073" w:rsidR="00501511" w:rsidRPr="00E95EA3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Polysemie</w:t>
      </w:r>
      <w:r w:rsidR="009951F9" w:rsidRPr="00953386">
        <w:rPr>
          <w:rFonts w:asciiTheme="minorHAnsi" w:hAnsiTheme="minorHAnsi" w:cs="Arial"/>
          <w:bCs/>
          <w:iCs/>
          <w:lang w:eastAsia="ja-JP"/>
        </w:rPr>
        <w:t>: Jean-Pierre Nadau</w:t>
      </w:r>
    </w:p>
    <w:p w14:paraId="1D339276" w14:textId="0DB9E0C7" w:rsidR="00E95EA3" w:rsidRPr="00E95EA3" w:rsidRDefault="00E95EA3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E95EA3">
        <w:rPr>
          <w:rFonts w:asciiTheme="minorHAnsi" w:hAnsiTheme="minorHAnsi" w:cs="Arial"/>
          <w:bCs/>
          <w:iCs/>
          <w:lang w:eastAsia="ja-JP"/>
        </w:rPr>
        <w:t>Print About Me :</w:t>
      </w:r>
      <w:r>
        <w:rPr>
          <w:rFonts w:asciiTheme="minorHAnsi" w:hAnsiTheme="minorHAnsi" w:cs="Arial"/>
          <w:bCs/>
          <w:iCs/>
          <w:lang w:eastAsia="ja-JP"/>
        </w:rPr>
        <w:t xml:space="preserve"> </w:t>
      </w:r>
      <w:r>
        <w:rPr>
          <w:rFonts w:ascii="Calibri" w:hAnsi="Calibri" w:cs="Calibri"/>
          <w:color w:val="343434"/>
          <w:sz w:val="30"/>
          <w:szCs w:val="30"/>
          <w:lang w:eastAsia="ja-JP"/>
        </w:rPr>
        <w:t>Rosaria Carpino</w:t>
      </w:r>
    </w:p>
    <w:p w14:paraId="12A3695B" w14:textId="59356D6D" w:rsidR="00501511" w:rsidRPr="00953386" w:rsidRDefault="00565830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p</w:t>
      </w:r>
      <w:r w:rsidR="00EB44DF">
        <w:rPr>
          <w:rFonts w:asciiTheme="minorHAnsi" w:hAnsiTheme="minorHAnsi" w:cs="Arial"/>
          <w:bCs/>
          <w:iCs/>
          <w:lang w:eastAsia="ja-JP"/>
        </w:rPr>
        <w:t>rovoqArt:</w:t>
      </w:r>
      <w:r w:rsidR="00C43074" w:rsidRPr="00953386">
        <w:rPr>
          <w:rFonts w:asciiTheme="minorHAnsi" w:hAnsiTheme="minorHAnsi" w:cs="Arial"/>
          <w:bCs/>
          <w:iCs/>
          <w:lang w:eastAsia="ja-JP"/>
        </w:rPr>
        <w:t xml:space="preserve"> Miyako Aoki, Andreas Kerstan, Gianmarco N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icoletti</w:t>
      </w:r>
    </w:p>
    <w:p w14:paraId="220D8294" w14:textId="0AD2D679" w:rsidR="00501511" w:rsidRPr="00953386" w:rsidRDefault="00C43074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Raff</w:t>
      </w:r>
      <w:r w:rsidR="00E333E2" w:rsidRPr="00953386">
        <w:rPr>
          <w:rFonts w:asciiTheme="minorHAnsi" w:hAnsiTheme="minorHAnsi" w:cs="Arial"/>
          <w:bCs/>
          <w:iCs/>
          <w:lang w:eastAsia="ja-JP"/>
        </w:rPr>
        <w:t>aella de C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>hirico</w:t>
      </w:r>
      <w:r w:rsidRPr="00953386">
        <w:rPr>
          <w:rFonts w:asciiTheme="minorHAnsi" w:hAnsiTheme="minorHAnsi" w:cs="Arial"/>
          <w:bCs/>
          <w:iCs/>
          <w:lang w:eastAsia="ja-JP"/>
        </w:rPr>
        <w:t>: Max C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affel</w:t>
      </w:r>
    </w:p>
    <w:p w14:paraId="7B573C48" w14:textId="15459361" w:rsidR="00501511" w:rsidRPr="00953386" w:rsidRDefault="009E0AE2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Ron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 xml:space="preserve"> L</w:t>
      </w:r>
      <w:r w:rsidRPr="00953386">
        <w:rPr>
          <w:rFonts w:asciiTheme="minorHAnsi" w:hAnsiTheme="minorHAnsi" w:cs="Arial"/>
          <w:bCs/>
          <w:iCs/>
          <w:lang w:eastAsia="ja-JP"/>
        </w:rPr>
        <w:t xml:space="preserve">ang 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>Art</w:t>
      </w:r>
      <w:r w:rsidRPr="00953386">
        <w:rPr>
          <w:rFonts w:asciiTheme="minorHAnsi" w:hAnsiTheme="minorHAnsi" w:cs="Arial"/>
          <w:bCs/>
          <w:iCs/>
          <w:lang w:eastAsia="ja-JP"/>
        </w:rPr>
        <w:t>: Lin de Mol e Guglielmo C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astelli</w:t>
      </w:r>
    </w:p>
    <w:p w14:paraId="2B72CE5E" w14:textId="77777777" w:rsidR="00EB44DF" w:rsidRPr="00EB44DF" w:rsidRDefault="00501511" w:rsidP="00EB44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Rossmut</w:t>
      </w:r>
      <w:r w:rsidR="009E0AE2" w:rsidRPr="00953386">
        <w:rPr>
          <w:rFonts w:asciiTheme="minorHAnsi" w:hAnsiTheme="minorHAnsi" w:cs="Arial"/>
          <w:bCs/>
          <w:iCs/>
          <w:lang w:eastAsia="ja-JP"/>
        </w:rPr>
        <w:t>: Simona B</w:t>
      </w:r>
      <w:r w:rsidR="00F62DA9" w:rsidRPr="00953386">
        <w:rPr>
          <w:rFonts w:asciiTheme="minorHAnsi" w:hAnsiTheme="minorHAnsi" w:cs="Arial"/>
          <w:bCs/>
          <w:iCs/>
          <w:lang w:eastAsia="ja-JP"/>
        </w:rPr>
        <w:t>ram</w:t>
      </w:r>
      <w:r w:rsidR="00EB44DF">
        <w:rPr>
          <w:rFonts w:asciiTheme="minorHAnsi" w:hAnsiTheme="minorHAnsi" w:cs="Arial"/>
          <w:bCs/>
          <w:iCs/>
          <w:lang w:eastAsia="ja-JP"/>
        </w:rPr>
        <w:t>ati, Ricardo Miguel Hernàndez,</w:t>
      </w:r>
      <w:r w:rsidR="00F62DA9" w:rsidRPr="00953386">
        <w:rPr>
          <w:rFonts w:asciiTheme="minorHAnsi" w:hAnsiTheme="minorHAnsi" w:cs="Arial"/>
          <w:bCs/>
          <w:iCs/>
          <w:lang w:eastAsia="ja-JP"/>
        </w:rPr>
        <w:t>Giovanni Gaggia</w:t>
      </w:r>
    </w:p>
    <w:p w14:paraId="1BB86063" w14:textId="7D6F49B0" w:rsidR="00EB44DF" w:rsidRPr="001D11E1" w:rsidRDefault="00EB44DF" w:rsidP="00EB44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1D11E1">
        <w:rPr>
          <w:rFonts w:asciiTheme="minorHAnsi" w:hAnsiTheme="minorHAnsi" w:cs="Arial"/>
          <w:bCs/>
          <w:iCs/>
          <w:lang w:eastAsia="ja-JP"/>
        </w:rPr>
        <w:lastRenderedPageBreak/>
        <w:t>Sosio Con-Temporary:</w:t>
      </w:r>
      <w:r w:rsidRPr="001D11E1">
        <w:rPr>
          <w:rFonts w:asciiTheme="minorHAnsi" w:hAnsiTheme="minorHAnsi" w:cs="Calibri"/>
          <w:lang w:eastAsia="ja-JP"/>
        </w:rPr>
        <w:t xml:space="preserve"> Francesco Pergolesi, Alizia Lottero, Paolo Vergnano, </w:t>
      </w:r>
      <w:r w:rsidR="001D11E1" w:rsidRPr="001D11E1">
        <w:rPr>
          <w:rFonts w:asciiTheme="minorHAnsi" w:hAnsiTheme="minorHAnsi" w:cs="Calibri"/>
          <w:lang w:eastAsia="ja-JP"/>
        </w:rPr>
        <w:t>Filippo Chieli</w:t>
      </w:r>
    </w:p>
    <w:p w14:paraId="56BC3D1A" w14:textId="168BB000" w:rsidR="00501511" w:rsidRPr="00953386" w:rsidRDefault="0095338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studio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 6m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: Mar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io Pandiani, Maurizio Rabino, 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Francesco Partipilo</w:t>
      </w:r>
    </w:p>
    <w:p w14:paraId="0E80EA16" w14:textId="52A677F1" w:rsidR="00501511" w:rsidRPr="00953386" w:rsidRDefault="00563BBE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Spazio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 xml:space="preserve"> Bianco</w:t>
      </w:r>
      <w:r w:rsidRPr="00953386">
        <w:rPr>
          <w:rFonts w:asciiTheme="minorHAnsi" w:hAnsiTheme="minorHAnsi" w:cs="Arial"/>
          <w:bCs/>
          <w:iCs/>
          <w:lang w:eastAsia="ja-JP"/>
        </w:rPr>
        <w:t>: Silvano C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ostanzo</w:t>
      </w:r>
    </w:p>
    <w:p w14:paraId="02A10717" w14:textId="6DBA1784" w:rsidR="00501511" w:rsidRPr="00953386" w:rsidRDefault="00563BBE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Spazio San G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>iorgio: Raimondo G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aleano</w:t>
      </w:r>
    </w:p>
    <w:p w14:paraId="7699C090" w14:textId="7A21407E" w:rsidR="00501511" w:rsidRPr="00953386" w:rsidRDefault="0095338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Studio Akka</w:t>
      </w:r>
      <w:r w:rsidR="00563BBE" w:rsidRPr="00953386">
        <w:rPr>
          <w:rFonts w:asciiTheme="minorHAnsi" w:hAnsiTheme="minorHAnsi" w:cs="Arial"/>
          <w:bCs/>
          <w:iCs/>
          <w:lang w:eastAsia="ja-JP"/>
        </w:rPr>
        <w:t>: Seungyea P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ark, 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Yeonju Sung</w:t>
      </w:r>
    </w:p>
    <w:p w14:paraId="037D51E6" w14:textId="5FD63905" w:rsidR="00501511" w:rsidRPr="00953386" w:rsidRDefault="00EB44DF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>Galerie Territoires Partagés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>: Andrè F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ortinò</w:t>
      </w:r>
    </w:p>
    <w:p w14:paraId="79BB993A" w14:textId="49018E20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The studio-Glenda</w:t>
      </w:r>
      <w:r w:rsidR="00282955" w:rsidRPr="00953386">
        <w:rPr>
          <w:rFonts w:asciiTheme="minorHAnsi" w:hAnsiTheme="minorHAnsi" w:cs="Arial"/>
          <w:bCs/>
          <w:iCs/>
          <w:lang w:eastAsia="ja-JP"/>
        </w:rPr>
        <w:t>: Aldo S</w:t>
      </w:r>
      <w:r w:rsidRPr="00953386">
        <w:rPr>
          <w:rFonts w:asciiTheme="minorHAnsi" w:hAnsiTheme="minorHAnsi" w:cs="Arial"/>
          <w:bCs/>
          <w:iCs/>
          <w:lang w:eastAsia="ja-JP"/>
        </w:rPr>
        <w:t>oli</w:t>
      </w:r>
      <w:r w:rsidR="00F52557" w:rsidRPr="00953386">
        <w:rPr>
          <w:rFonts w:asciiTheme="minorHAnsi" w:hAnsiTheme="minorHAnsi" w:cs="Arial"/>
          <w:bCs/>
          <w:iCs/>
          <w:lang w:eastAsia="ja-JP"/>
        </w:rPr>
        <w:t>g</w:t>
      </w:r>
      <w:r w:rsidRPr="00953386">
        <w:rPr>
          <w:rFonts w:asciiTheme="minorHAnsi" w:hAnsiTheme="minorHAnsi" w:cs="Arial"/>
          <w:bCs/>
          <w:iCs/>
          <w:lang w:eastAsia="ja-JP"/>
        </w:rPr>
        <w:t>no</w:t>
      </w:r>
    </w:p>
    <w:p w14:paraId="2CF23A83" w14:textId="58709914" w:rsidR="00501511" w:rsidRPr="00953386" w:rsidRDefault="0095338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VAN DER</w:t>
      </w:r>
      <w:r w:rsidR="00282955" w:rsidRPr="00953386">
        <w:rPr>
          <w:rFonts w:asciiTheme="minorHAnsi" w:hAnsiTheme="minorHAnsi" w:cs="Arial"/>
          <w:bCs/>
          <w:iCs/>
          <w:lang w:eastAsia="ja-JP"/>
        </w:rPr>
        <w:t>: Francesca Ferreri, Fabio T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onetto, 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108</w:t>
      </w:r>
    </w:p>
    <w:p w14:paraId="63BB718E" w14:textId="7B2346EB" w:rsidR="00501511" w:rsidRPr="00953386" w:rsidRDefault="0095338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VAN DER&amp;</w:t>
      </w:r>
      <w:r w:rsidR="00282955" w:rsidRPr="00953386">
        <w:rPr>
          <w:rFonts w:asciiTheme="minorHAnsi" w:hAnsiTheme="minorHAnsi" w:cs="Arial"/>
          <w:bCs/>
          <w:iCs/>
          <w:lang w:eastAsia="ja-JP"/>
        </w:rPr>
        <w:t>V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en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tiditaStudio: Irene Caroni, </w:t>
      </w:r>
      <w:r w:rsidRPr="00953386">
        <w:rPr>
          <w:rFonts w:asciiTheme="minorHAnsi" w:hAnsiTheme="minorHAnsi" w:cs="Arial"/>
          <w:bCs/>
          <w:iCs/>
          <w:lang w:eastAsia="ja-JP"/>
        </w:rPr>
        <w:t>Simone P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izzinga</w:t>
      </w:r>
    </w:p>
    <w:p w14:paraId="290036BE" w14:textId="1484A8EF" w:rsidR="00501511" w:rsidRPr="00953386" w:rsidRDefault="00EB44DF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>Villa Contemporanea</w:t>
      </w:r>
      <w:r w:rsidR="00282955" w:rsidRPr="00953386">
        <w:rPr>
          <w:rFonts w:asciiTheme="minorHAnsi" w:hAnsiTheme="minorHAnsi" w:cs="Arial"/>
          <w:bCs/>
          <w:iCs/>
          <w:lang w:eastAsia="ja-JP"/>
        </w:rPr>
        <w:t>: Elena Aromando, Francesca Ferreri, Patrizia Emma S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cialpi</w:t>
      </w:r>
    </w:p>
    <w:p w14:paraId="0840EEEB" w14:textId="11FC291B" w:rsidR="00501511" w:rsidRPr="00953386" w:rsidRDefault="00B95C54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Zaira B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e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retta: Gigi Piana, </w:t>
      </w:r>
      <w:r w:rsidR="00282955" w:rsidRPr="00953386">
        <w:rPr>
          <w:rFonts w:asciiTheme="minorHAnsi" w:hAnsiTheme="minorHAnsi" w:cs="Arial"/>
          <w:bCs/>
          <w:iCs/>
          <w:lang w:eastAsia="ja-JP"/>
        </w:rPr>
        <w:t>Alessandro P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ianca</w:t>
      </w:r>
    </w:p>
    <w:p w14:paraId="3E1A6352" w14:textId="4F99D5BB" w:rsidR="00501511" w:rsidRPr="00953386" w:rsidRDefault="00B95C54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White N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>oise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: Stefano Gentile, Stefano Tedesc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hi, 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Pax Paloscia</w:t>
      </w:r>
    </w:p>
    <w:p w14:paraId="74D81A6D" w14:textId="77777777" w:rsidR="001D11E1" w:rsidRDefault="00B95C54" w:rsidP="00EB44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Paola M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eliga: Hyun Geun Park, 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Felice Andreis</w:t>
      </w:r>
    </w:p>
    <w:p w14:paraId="792EBA51" w14:textId="77777777" w:rsidR="006A1AED" w:rsidRPr="006A1AED" w:rsidRDefault="006A1AED" w:rsidP="006A1AED">
      <w:pPr>
        <w:pStyle w:val="Paragrafoelenco"/>
        <w:numPr>
          <w:ilvl w:val="0"/>
          <w:numId w:val="2"/>
        </w:numPr>
        <w:rPr>
          <w:rFonts w:asciiTheme="minorHAnsi" w:hAnsiTheme="minorHAnsi"/>
          <w:bCs/>
        </w:rPr>
      </w:pPr>
      <w:r w:rsidRPr="006A1AED">
        <w:rPr>
          <w:rFonts w:asciiTheme="minorHAnsi" w:hAnsiTheme="minorHAnsi" w:cs="Arial"/>
          <w:bCs/>
          <w:iCs/>
          <w:lang w:eastAsia="ja-JP"/>
        </w:rPr>
        <w:t>The Format:</w:t>
      </w:r>
      <w:r w:rsidRPr="006A1AED">
        <w:rPr>
          <w:b/>
          <w:bCs/>
        </w:rPr>
        <w:t xml:space="preserve"> </w:t>
      </w:r>
      <w:r w:rsidRPr="006A1AED">
        <w:rPr>
          <w:rFonts w:asciiTheme="minorHAnsi" w:hAnsiTheme="minorHAnsi"/>
          <w:bCs/>
        </w:rPr>
        <w:t>Diego Bianchi, Federica Cogo, Francesco Liberti, Matteo Sanna,</w:t>
      </w:r>
    </w:p>
    <w:p w14:paraId="10AEA645" w14:textId="77777777" w:rsidR="006A1AED" w:rsidRPr="006A1AED" w:rsidRDefault="006A1AED" w:rsidP="006A1AED">
      <w:pPr>
        <w:pStyle w:val="Paragrafoelenco"/>
        <w:rPr>
          <w:rFonts w:asciiTheme="minorHAnsi" w:hAnsiTheme="minorHAnsi"/>
          <w:bCs/>
        </w:rPr>
      </w:pPr>
      <w:r w:rsidRPr="006A1AED">
        <w:rPr>
          <w:rFonts w:asciiTheme="minorHAnsi" w:hAnsiTheme="minorHAnsi"/>
          <w:bCs/>
        </w:rPr>
        <w:t xml:space="preserve"> Monica P., Rashid Uri</w:t>
      </w:r>
    </w:p>
    <w:p w14:paraId="67DED763" w14:textId="0B6E506B" w:rsidR="00EB44DF" w:rsidRPr="006A1AED" w:rsidRDefault="00EB44DF" w:rsidP="006A1A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ja-JP"/>
        </w:rPr>
      </w:pPr>
    </w:p>
    <w:p w14:paraId="2B307209" w14:textId="046DB28A" w:rsidR="00501511" w:rsidRPr="00953386" w:rsidRDefault="0011606F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 xml:space="preserve">NoSugar (segnato prima come </w:t>
      </w:r>
      <w:r w:rsidR="00B95C54" w:rsidRPr="00953386">
        <w:rPr>
          <w:rFonts w:asciiTheme="minorHAnsi" w:hAnsiTheme="minorHAnsi" w:cs="Arial"/>
          <w:bCs/>
          <w:iCs/>
          <w:lang w:eastAsia="ja-JP"/>
        </w:rPr>
        <w:t>Fabbrica E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os</w:t>
      </w:r>
      <w:r>
        <w:rPr>
          <w:rFonts w:asciiTheme="minorHAnsi" w:hAnsiTheme="minorHAnsi" w:cs="Arial"/>
          <w:bCs/>
          <w:iCs/>
          <w:lang w:eastAsia="ja-JP"/>
        </w:rPr>
        <w:t>)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: Sara Mongelli</w:t>
      </w:r>
    </w:p>
    <w:p w14:paraId="7C9399CF" w14:textId="1A3BF9DD" w:rsidR="00501511" w:rsidRPr="00953386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>Eggers 2.0</w:t>
      </w:r>
      <w:r w:rsidR="00D43AA6">
        <w:rPr>
          <w:rFonts w:asciiTheme="minorHAnsi" w:hAnsiTheme="minorHAnsi" w:cs="Arial"/>
          <w:bCs/>
          <w:iCs/>
          <w:lang w:eastAsia="ja-JP"/>
        </w:rPr>
        <w:t xml:space="preserve">: </w:t>
      </w:r>
      <w:r w:rsidRPr="00953386">
        <w:rPr>
          <w:rFonts w:asciiTheme="minorHAnsi" w:hAnsiTheme="minorHAnsi" w:cs="Arial"/>
          <w:bCs/>
          <w:iCs/>
          <w:lang w:eastAsia="ja-JP"/>
        </w:rPr>
        <w:t xml:space="preserve">EBLTZ (Elisa Baldissera e Luigi Leto), Chiara Fucà, Stefano </w:t>
      </w:r>
      <w:r w:rsidR="00EB44DF">
        <w:rPr>
          <w:rFonts w:asciiTheme="minorHAnsi" w:hAnsiTheme="minorHAnsi" w:cs="Arial"/>
          <w:bCs/>
          <w:iCs/>
          <w:lang w:eastAsia="ja-JP"/>
        </w:rPr>
        <w:tab/>
      </w:r>
      <w:r w:rsidR="00EB44DF">
        <w:rPr>
          <w:rFonts w:asciiTheme="minorHAnsi" w:hAnsiTheme="minorHAnsi" w:cs="Arial"/>
          <w:bCs/>
          <w:iCs/>
          <w:lang w:eastAsia="ja-JP"/>
        </w:rPr>
        <w:tab/>
      </w:r>
      <w:r w:rsidR="00EB44DF">
        <w:rPr>
          <w:rFonts w:asciiTheme="minorHAnsi" w:hAnsiTheme="minorHAnsi" w:cs="Arial"/>
          <w:bCs/>
          <w:iCs/>
          <w:lang w:eastAsia="ja-JP"/>
        </w:rPr>
        <w:tab/>
      </w:r>
      <w:r w:rsidRPr="00953386">
        <w:rPr>
          <w:rFonts w:asciiTheme="minorHAnsi" w:hAnsiTheme="minorHAnsi" w:cs="Arial"/>
          <w:bCs/>
          <w:iCs/>
          <w:lang w:eastAsia="ja-JP"/>
        </w:rPr>
        <w:t>Gioda</w:t>
      </w:r>
    </w:p>
    <w:p w14:paraId="708260D1" w14:textId="62A159D3" w:rsidR="00501511" w:rsidRPr="00EB44DF" w:rsidRDefault="00D43AA6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 xml:space="preserve">OrientArt : </w:t>
      </w:r>
      <w:r w:rsidR="00B108DD" w:rsidRPr="00953386">
        <w:rPr>
          <w:rFonts w:asciiTheme="minorHAnsi" w:hAnsiTheme="minorHAnsi" w:cs="Arial"/>
          <w:bCs/>
          <w:iCs/>
          <w:lang w:eastAsia="ja-JP"/>
        </w:rPr>
        <w:t>Roberta V</w:t>
      </w:r>
      <w:r w:rsidR="00501511" w:rsidRPr="00953386">
        <w:rPr>
          <w:rFonts w:asciiTheme="minorHAnsi" w:hAnsiTheme="minorHAnsi" w:cs="Arial"/>
          <w:bCs/>
          <w:iCs/>
          <w:lang w:eastAsia="ja-JP"/>
        </w:rPr>
        <w:t>erteramo</w:t>
      </w:r>
    </w:p>
    <w:p w14:paraId="17437374" w14:textId="77777777" w:rsidR="001D11E1" w:rsidRDefault="00501511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953386">
        <w:rPr>
          <w:rFonts w:asciiTheme="minorHAnsi" w:hAnsiTheme="minorHAnsi" w:cs="Arial"/>
          <w:bCs/>
          <w:iCs/>
          <w:lang w:eastAsia="ja-JP"/>
        </w:rPr>
        <w:t xml:space="preserve">Made </w:t>
      </w:r>
      <w:r w:rsidR="00EB44DF">
        <w:rPr>
          <w:rFonts w:asciiTheme="minorHAnsi" w:hAnsiTheme="minorHAnsi" w:cs="Arial"/>
          <w:bCs/>
          <w:iCs/>
          <w:lang w:eastAsia="ja-JP"/>
        </w:rPr>
        <w:t>F</w:t>
      </w:r>
      <w:r w:rsidR="00563BBE" w:rsidRPr="00953386">
        <w:rPr>
          <w:rFonts w:asciiTheme="minorHAnsi" w:hAnsiTheme="minorHAnsi" w:cs="Arial"/>
          <w:bCs/>
          <w:iCs/>
          <w:lang w:eastAsia="ja-JP"/>
        </w:rPr>
        <w:t>or L</w:t>
      </w:r>
      <w:r w:rsidR="00EB44DF">
        <w:rPr>
          <w:rFonts w:asciiTheme="minorHAnsi" w:hAnsiTheme="minorHAnsi" w:cs="Arial"/>
          <w:bCs/>
          <w:iCs/>
          <w:lang w:eastAsia="ja-JP"/>
        </w:rPr>
        <w:t xml:space="preserve">ove: Marcello Bonfanti, </w:t>
      </w:r>
      <w:r w:rsidR="00B108DD" w:rsidRPr="00953386">
        <w:rPr>
          <w:rFonts w:asciiTheme="minorHAnsi" w:hAnsiTheme="minorHAnsi" w:cs="Arial"/>
          <w:bCs/>
          <w:iCs/>
          <w:lang w:eastAsia="ja-JP"/>
        </w:rPr>
        <w:t>Sandro B</w:t>
      </w:r>
      <w:r w:rsidR="00953386" w:rsidRPr="00953386">
        <w:rPr>
          <w:rFonts w:asciiTheme="minorHAnsi" w:hAnsiTheme="minorHAnsi" w:cs="Arial"/>
          <w:bCs/>
          <w:iCs/>
          <w:lang w:eastAsia="ja-JP"/>
        </w:rPr>
        <w:t>ecchetti (soundtrack Patrick Di S</w:t>
      </w:r>
      <w:r w:rsidRPr="00953386">
        <w:rPr>
          <w:rFonts w:asciiTheme="minorHAnsi" w:hAnsiTheme="minorHAnsi" w:cs="Arial"/>
          <w:bCs/>
          <w:iCs/>
          <w:lang w:eastAsia="ja-JP"/>
        </w:rPr>
        <w:t>tefano)</w:t>
      </w:r>
    </w:p>
    <w:p w14:paraId="2C036786" w14:textId="55E649D5" w:rsidR="00044E7F" w:rsidRPr="006A1AED" w:rsidRDefault="00044E7F" w:rsidP="009533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 w:cs="Arial"/>
          <w:lang w:eastAsia="ja-JP"/>
        </w:rPr>
      </w:pPr>
      <w:r w:rsidRPr="006A1AED">
        <w:rPr>
          <w:rFonts w:asciiTheme="minorHAnsi" w:hAnsiTheme="minorHAnsi" w:cs="Arial"/>
          <w:bCs/>
          <w:iCs/>
          <w:lang w:eastAsia="ja-JP"/>
        </w:rPr>
        <w:t>Collettivo Viagiardini</w:t>
      </w:r>
      <w:r w:rsidR="00953386" w:rsidRPr="006A1AED">
        <w:rPr>
          <w:rFonts w:asciiTheme="minorHAnsi" w:hAnsiTheme="minorHAnsi" w:cs="Arial"/>
          <w:bCs/>
          <w:iCs/>
          <w:lang w:eastAsia="ja-JP"/>
        </w:rPr>
        <w:t>:</w:t>
      </w:r>
      <w:r w:rsidR="0050238E">
        <w:rPr>
          <w:rFonts w:asciiTheme="minorHAnsi" w:hAnsiTheme="minorHAnsi" w:cs="Arial"/>
          <w:bCs/>
          <w:iCs/>
          <w:lang w:eastAsia="ja-JP"/>
        </w:rPr>
        <w:t xml:space="preserve"> Silvia Mangosio</w:t>
      </w:r>
      <w:bookmarkStart w:id="0" w:name="_GoBack"/>
      <w:bookmarkEnd w:id="0"/>
      <w:r w:rsidR="006A1AED">
        <w:rPr>
          <w:rFonts w:asciiTheme="minorHAnsi" w:hAnsiTheme="minorHAnsi" w:cs="Arial"/>
          <w:bCs/>
          <w:iCs/>
          <w:lang w:eastAsia="ja-JP"/>
        </w:rPr>
        <w:t>, Laura Simone, Anna Morosini, , Filippo Barozzi</w:t>
      </w:r>
    </w:p>
    <w:p w14:paraId="77AD9BB3" w14:textId="77777777" w:rsidR="00501511" w:rsidRPr="00953386" w:rsidRDefault="00501511" w:rsidP="00953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7F8DB4F7" w14:textId="77777777" w:rsidR="00563BBE" w:rsidRPr="00953386" w:rsidRDefault="00563BBE" w:rsidP="009533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5A3B224E" w14:textId="6C7A0966" w:rsidR="00501511" w:rsidRPr="00953386" w:rsidRDefault="0069230D" w:rsidP="00953386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bCs/>
          <w:iCs/>
          <w:lang w:eastAsia="ja-JP"/>
        </w:rPr>
        <w:t>ARTISTI</w:t>
      </w:r>
      <w:r w:rsidR="001A6825">
        <w:rPr>
          <w:rFonts w:asciiTheme="minorHAnsi" w:hAnsiTheme="minorHAnsi" w:cs="Arial"/>
          <w:b/>
          <w:bCs/>
          <w:iCs/>
          <w:lang w:eastAsia="ja-JP"/>
        </w:rPr>
        <w:t xml:space="preserve"> performance</w:t>
      </w:r>
      <w:r>
        <w:rPr>
          <w:rFonts w:asciiTheme="minorHAnsi" w:hAnsiTheme="minorHAnsi" w:cs="Arial"/>
          <w:b/>
          <w:bCs/>
          <w:iCs/>
          <w:lang w:eastAsia="ja-JP"/>
        </w:rPr>
        <w:t xml:space="preserve"> (Otherstage)</w:t>
      </w:r>
    </w:p>
    <w:p w14:paraId="299FE2FA" w14:textId="72CDCA2D" w:rsidR="00501511" w:rsidRPr="001A6825" w:rsidRDefault="00501511" w:rsidP="00953386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lang w:eastAsia="ja-JP"/>
        </w:rPr>
      </w:pPr>
      <w:r w:rsidRPr="001A6825">
        <w:rPr>
          <w:rFonts w:asciiTheme="minorHAnsi" w:hAnsiTheme="minorHAnsi" w:cs="Arial"/>
          <w:bCs/>
          <w:iCs/>
          <w:lang w:eastAsia="ja-JP"/>
        </w:rPr>
        <w:t>Tiziana Contino, Giovanni Gaggia, Mona Lisa Tina e Gianluca Panareo</w:t>
      </w:r>
      <w:r w:rsidR="001A6825">
        <w:rPr>
          <w:rFonts w:asciiTheme="minorHAnsi" w:hAnsiTheme="minorHAnsi" w:cs="Arial"/>
          <w:bCs/>
          <w:iCs/>
          <w:lang w:eastAsia="ja-JP"/>
        </w:rPr>
        <w:t xml:space="preserve"> (</w:t>
      </w:r>
      <w:r w:rsidR="001A6825" w:rsidRPr="001A6825">
        <w:rPr>
          <w:rFonts w:asciiTheme="minorHAnsi" w:hAnsiTheme="minorHAnsi"/>
          <w:color w:val="000000"/>
        </w:rPr>
        <w:t>Alviani Art Space/ Rossmut/Marina Corbetta/MC2</w:t>
      </w:r>
      <w:r w:rsidR="001A6825">
        <w:rPr>
          <w:rFonts w:asciiTheme="minorHAnsi" w:hAnsiTheme="minorHAnsi"/>
          <w:color w:val="000000"/>
        </w:rPr>
        <w:t>)</w:t>
      </w:r>
    </w:p>
    <w:p w14:paraId="75D36616" w14:textId="4D9C4094" w:rsidR="00501511" w:rsidRPr="001A6825" w:rsidRDefault="00741B2F" w:rsidP="00953386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lang w:eastAsia="ja-JP"/>
        </w:rPr>
      </w:pPr>
      <w:r w:rsidRPr="001A6825">
        <w:rPr>
          <w:rFonts w:asciiTheme="minorHAnsi" w:hAnsiTheme="minorHAnsi" w:cs="Arial"/>
          <w:bCs/>
          <w:iCs/>
          <w:lang w:eastAsia="ja-JP"/>
        </w:rPr>
        <w:t>Francesca A</w:t>
      </w:r>
      <w:r w:rsidR="00501511" w:rsidRPr="001A6825">
        <w:rPr>
          <w:rFonts w:asciiTheme="minorHAnsi" w:hAnsiTheme="minorHAnsi" w:cs="Arial"/>
          <w:bCs/>
          <w:iCs/>
          <w:lang w:eastAsia="ja-JP"/>
        </w:rPr>
        <w:t>rri</w:t>
      </w:r>
      <w:r w:rsidR="001A6825">
        <w:rPr>
          <w:rFonts w:asciiTheme="minorHAnsi" w:hAnsiTheme="minorHAnsi" w:cs="Arial"/>
          <w:bCs/>
          <w:iCs/>
          <w:lang w:eastAsia="ja-JP"/>
        </w:rPr>
        <w:t xml:space="preserve"> (</w:t>
      </w:r>
      <w:r w:rsidR="001A6825" w:rsidRPr="001A6825">
        <w:rPr>
          <w:rFonts w:asciiTheme="minorHAnsi" w:hAnsiTheme="minorHAnsi"/>
          <w:color w:val="000000"/>
        </w:rPr>
        <w:t>Galleria Moitre in collaborazione con Spazio Ferramenta</w:t>
      </w:r>
      <w:r w:rsidR="001A6825">
        <w:rPr>
          <w:rFonts w:asciiTheme="minorHAnsi" w:hAnsiTheme="minorHAnsi"/>
          <w:color w:val="000000"/>
        </w:rPr>
        <w:t>)</w:t>
      </w:r>
    </w:p>
    <w:p w14:paraId="4A004EF4" w14:textId="737BBF10" w:rsidR="00501511" w:rsidRPr="001A6825" w:rsidRDefault="00A35EF1" w:rsidP="00953386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lang w:eastAsia="ja-JP"/>
        </w:rPr>
      </w:pPr>
      <w:r w:rsidRPr="001A6825">
        <w:rPr>
          <w:rFonts w:asciiTheme="minorHAnsi" w:hAnsiTheme="minorHAnsi" w:cs="Arial"/>
          <w:bCs/>
          <w:iCs/>
          <w:lang w:eastAsia="ja-JP"/>
        </w:rPr>
        <w:t>Dario C</w:t>
      </w:r>
      <w:r w:rsidR="00501511" w:rsidRPr="001A6825">
        <w:rPr>
          <w:rFonts w:asciiTheme="minorHAnsi" w:hAnsiTheme="minorHAnsi" w:cs="Arial"/>
          <w:bCs/>
          <w:iCs/>
          <w:lang w:eastAsia="ja-JP"/>
        </w:rPr>
        <w:t>ogliati</w:t>
      </w:r>
      <w:r w:rsidR="001A6825">
        <w:rPr>
          <w:rFonts w:asciiTheme="minorHAnsi" w:hAnsiTheme="minorHAnsi" w:cs="Arial"/>
          <w:bCs/>
          <w:iCs/>
          <w:lang w:eastAsia="ja-JP"/>
        </w:rPr>
        <w:t xml:space="preserve"> (</w:t>
      </w:r>
      <w:r w:rsidR="001A6825" w:rsidRPr="001A6825">
        <w:rPr>
          <w:rFonts w:asciiTheme="minorHAnsi" w:hAnsiTheme="minorHAnsi"/>
          <w:color w:val="000000"/>
        </w:rPr>
        <w:t>Villa Contemporanea</w:t>
      </w:r>
      <w:r w:rsidR="001A6825">
        <w:rPr>
          <w:rFonts w:asciiTheme="minorHAnsi" w:hAnsiTheme="minorHAnsi"/>
          <w:color w:val="000000"/>
        </w:rPr>
        <w:t>)</w:t>
      </w:r>
    </w:p>
    <w:p w14:paraId="5AC11C67" w14:textId="4EF9B6CC" w:rsidR="00501511" w:rsidRPr="001A6825" w:rsidRDefault="00A35EF1" w:rsidP="00953386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lang w:eastAsia="ja-JP"/>
        </w:rPr>
      </w:pPr>
      <w:r w:rsidRPr="001A6825">
        <w:rPr>
          <w:rFonts w:asciiTheme="minorHAnsi" w:hAnsiTheme="minorHAnsi" w:cs="Arial"/>
          <w:bCs/>
          <w:iCs/>
          <w:lang w:eastAsia="ja-JP"/>
        </w:rPr>
        <w:t>Aldo Solig</w:t>
      </w:r>
      <w:r w:rsidR="00501511" w:rsidRPr="001A6825">
        <w:rPr>
          <w:rFonts w:asciiTheme="minorHAnsi" w:hAnsiTheme="minorHAnsi" w:cs="Arial"/>
          <w:bCs/>
          <w:iCs/>
          <w:lang w:eastAsia="ja-JP"/>
        </w:rPr>
        <w:t>no</w:t>
      </w:r>
      <w:r w:rsidR="001A6825">
        <w:rPr>
          <w:rFonts w:asciiTheme="minorHAnsi" w:hAnsiTheme="minorHAnsi" w:cs="Arial"/>
          <w:bCs/>
          <w:iCs/>
          <w:lang w:eastAsia="ja-JP"/>
        </w:rPr>
        <w:t xml:space="preserve"> (</w:t>
      </w:r>
      <w:r w:rsidR="001A6825">
        <w:rPr>
          <w:rFonts w:asciiTheme="minorHAnsi" w:hAnsiTheme="minorHAnsi" w:cs="Arial"/>
          <w:lang w:eastAsia="ja-JP"/>
        </w:rPr>
        <w:t>The Studio-Glenda)</w:t>
      </w:r>
    </w:p>
    <w:p w14:paraId="5F362E5F" w14:textId="4539927E" w:rsidR="00501511" w:rsidRPr="001A6825" w:rsidRDefault="00501511" w:rsidP="00953386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lang w:eastAsia="ja-JP"/>
        </w:rPr>
      </w:pPr>
      <w:r w:rsidRPr="001A6825">
        <w:rPr>
          <w:rFonts w:asciiTheme="minorHAnsi" w:hAnsiTheme="minorHAnsi" w:cs="Arial"/>
          <w:bCs/>
          <w:iCs/>
          <w:lang w:eastAsia="ja-JP"/>
        </w:rPr>
        <w:t>I</w:t>
      </w:r>
      <w:r w:rsidR="00A35EF1" w:rsidRPr="001A6825">
        <w:rPr>
          <w:rFonts w:asciiTheme="minorHAnsi" w:hAnsiTheme="minorHAnsi" w:cs="Arial"/>
          <w:bCs/>
          <w:iCs/>
          <w:lang w:eastAsia="ja-JP"/>
        </w:rPr>
        <w:t>rene P</w:t>
      </w:r>
      <w:r w:rsidRPr="001A6825">
        <w:rPr>
          <w:rFonts w:asciiTheme="minorHAnsi" w:hAnsiTheme="minorHAnsi" w:cs="Arial"/>
          <w:bCs/>
          <w:iCs/>
          <w:lang w:eastAsia="ja-JP"/>
        </w:rPr>
        <w:t>ittatore</w:t>
      </w:r>
      <w:r w:rsidR="001A6825">
        <w:rPr>
          <w:rFonts w:asciiTheme="minorHAnsi" w:hAnsiTheme="minorHAnsi" w:cs="Arial"/>
          <w:bCs/>
          <w:iCs/>
          <w:lang w:eastAsia="ja-JP"/>
        </w:rPr>
        <w:t xml:space="preserve"> (</w:t>
      </w:r>
      <w:r w:rsidR="001A6825" w:rsidRPr="001A6825">
        <w:rPr>
          <w:rFonts w:asciiTheme="minorHAnsi" w:hAnsiTheme="minorHAnsi" w:cs="Arial"/>
          <w:lang w:eastAsia="ja-JP"/>
        </w:rPr>
        <w:t>Au</w:t>
      </w:r>
      <w:r w:rsidR="001A6825">
        <w:rPr>
          <w:rFonts w:asciiTheme="minorHAnsi" w:hAnsiTheme="minorHAnsi" w:cs="Arial"/>
          <w:lang w:eastAsia="ja-JP"/>
        </w:rPr>
        <w:t>tofocus – Vanni)</w:t>
      </w:r>
    </w:p>
    <w:p w14:paraId="74E15458" w14:textId="017C788C" w:rsidR="00057A0A" w:rsidRPr="001A6825" w:rsidRDefault="00057A0A" w:rsidP="00EB44DF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lang w:eastAsia="ja-JP"/>
        </w:rPr>
      </w:pPr>
      <w:r w:rsidRPr="001A6825">
        <w:rPr>
          <w:rFonts w:asciiTheme="minorHAnsi" w:hAnsiTheme="minorHAnsi" w:cs="Arial"/>
          <w:bCs/>
          <w:iCs/>
          <w:lang w:eastAsia="ja-JP"/>
        </w:rPr>
        <w:t>Edoardo Romagnoli</w:t>
      </w:r>
    </w:p>
    <w:p w14:paraId="734A2C4C" w14:textId="444A341C" w:rsidR="001D11E1" w:rsidRDefault="00D349C5" w:rsidP="001D11E1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bCs/>
          <w:iCs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 xml:space="preserve"> Martina </w:t>
      </w:r>
      <w:r w:rsidR="00975E0C">
        <w:rPr>
          <w:rFonts w:asciiTheme="minorHAnsi" w:hAnsiTheme="minorHAnsi" w:cs="Arial"/>
          <w:bCs/>
          <w:iCs/>
          <w:lang w:eastAsia="ja-JP"/>
        </w:rPr>
        <w:t xml:space="preserve">Nova </w:t>
      </w:r>
      <w:r>
        <w:rPr>
          <w:rFonts w:asciiTheme="minorHAnsi" w:hAnsiTheme="minorHAnsi" w:cs="Arial"/>
          <w:bCs/>
          <w:iCs/>
          <w:lang w:eastAsia="ja-JP"/>
        </w:rPr>
        <w:t>(</w:t>
      </w:r>
      <w:r w:rsidR="001D11E1" w:rsidRPr="001A6825">
        <w:rPr>
          <w:rFonts w:asciiTheme="minorHAnsi" w:hAnsiTheme="minorHAnsi" w:cs="Arial"/>
          <w:bCs/>
          <w:iCs/>
          <w:lang w:eastAsia="ja-JP"/>
        </w:rPr>
        <w:t>La fucina del circo</w:t>
      </w:r>
      <w:r>
        <w:rPr>
          <w:rFonts w:asciiTheme="minorHAnsi" w:hAnsiTheme="minorHAnsi" w:cs="Arial"/>
          <w:bCs/>
          <w:iCs/>
          <w:lang w:eastAsia="ja-JP"/>
        </w:rPr>
        <w:t>)</w:t>
      </w:r>
    </w:p>
    <w:p w14:paraId="1F294EBB" w14:textId="20D653CF" w:rsidR="00057A0A" w:rsidRPr="001A6825" w:rsidRDefault="00057A0A" w:rsidP="00EB44DF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bCs/>
          <w:iCs/>
          <w:lang w:eastAsia="ja-JP"/>
        </w:rPr>
      </w:pPr>
      <w:r w:rsidRPr="001A6825">
        <w:rPr>
          <w:rFonts w:asciiTheme="minorHAnsi" w:hAnsiTheme="minorHAnsi" w:cs="Arial"/>
          <w:bCs/>
          <w:iCs/>
          <w:lang w:eastAsia="ja-JP"/>
        </w:rPr>
        <w:t>Stefano Andreoli</w:t>
      </w:r>
      <w:r w:rsidR="001A6825">
        <w:rPr>
          <w:rFonts w:asciiTheme="minorHAnsi" w:hAnsiTheme="minorHAnsi" w:cs="Arial"/>
          <w:bCs/>
          <w:iCs/>
          <w:lang w:eastAsia="ja-JP"/>
        </w:rPr>
        <w:t xml:space="preserve"> (Spinoza.it)</w:t>
      </w:r>
    </w:p>
    <w:p w14:paraId="37AA0C74" w14:textId="1AE430ED" w:rsidR="00057A0A" w:rsidRPr="001A6825" w:rsidRDefault="00057A0A" w:rsidP="00EB44DF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bCs/>
          <w:iCs/>
          <w:lang w:eastAsia="ja-JP"/>
        </w:rPr>
      </w:pPr>
      <w:r w:rsidRPr="001A6825">
        <w:rPr>
          <w:rFonts w:asciiTheme="minorHAnsi" w:hAnsiTheme="minorHAnsi" w:cs="Arial"/>
          <w:bCs/>
          <w:iCs/>
          <w:lang w:eastAsia="ja-JP"/>
        </w:rPr>
        <w:t>Davide Ferraris</w:t>
      </w:r>
      <w:r w:rsidR="001D11E1">
        <w:rPr>
          <w:rFonts w:asciiTheme="minorHAnsi" w:hAnsiTheme="minorHAnsi" w:cs="Arial"/>
          <w:bCs/>
          <w:iCs/>
          <w:lang w:eastAsia="ja-JP"/>
        </w:rPr>
        <w:t xml:space="preserve"> (Libreria Therese) &amp; Giupi (Superbudda)</w:t>
      </w:r>
    </w:p>
    <w:p w14:paraId="20C787AA" w14:textId="6C889810" w:rsidR="0069230D" w:rsidRPr="001A6825" w:rsidRDefault="00D349C5" w:rsidP="00EB44DF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bCs/>
          <w:iCs/>
          <w:lang w:eastAsia="ja-JP"/>
        </w:rPr>
      </w:pPr>
      <w:r>
        <w:rPr>
          <w:rFonts w:asciiTheme="minorHAnsi" w:hAnsiTheme="minorHAnsi" w:cs="Arial"/>
          <w:bCs/>
          <w:iCs/>
          <w:lang w:eastAsia="ja-JP"/>
        </w:rPr>
        <w:t>Francesco Forlani e Stefano Giorgis</w:t>
      </w:r>
      <w:r w:rsidR="00AB76C0">
        <w:rPr>
          <w:rFonts w:asciiTheme="minorHAnsi" w:hAnsiTheme="minorHAnsi" w:cs="Arial"/>
          <w:bCs/>
          <w:iCs/>
          <w:lang w:eastAsia="ja-JP"/>
        </w:rPr>
        <w:t xml:space="preserve"> (anthelme)</w:t>
      </w:r>
    </w:p>
    <w:p w14:paraId="52346141" w14:textId="77777777" w:rsidR="001A6825" w:rsidRPr="001A6825" w:rsidRDefault="001A6825" w:rsidP="00EB44DF">
      <w:pPr>
        <w:widowControl w:val="0"/>
        <w:autoSpaceDE w:val="0"/>
        <w:autoSpaceDN w:val="0"/>
        <w:adjustRightInd w:val="0"/>
        <w:spacing w:after="320"/>
        <w:rPr>
          <w:rFonts w:asciiTheme="minorHAnsi" w:hAnsiTheme="minorHAnsi" w:cs="Arial"/>
          <w:lang w:eastAsia="ja-JP"/>
        </w:rPr>
      </w:pPr>
    </w:p>
    <w:sectPr w:rsidR="001A6825" w:rsidRPr="001A6825" w:rsidSect="00E4496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F373C"/>
    <w:multiLevelType w:val="hybridMultilevel"/>
    <w:tmpl w:val="5F9E9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1"/>
    <w:rsid w:val="00044E7F"/>
    <w:rsid w:val="00057A0A"/>
    <w:rsid w:val="00092DAA"/>
    <w:rsid w:val="0010371A"/>
    <w:rsid w:val="0011606F"/>
    <w:rsid w:val="00195D71"/>
    <w:rsid w:val="001A6825"/>
    <w:rsid w:val="001D11E1"/>
    <w:rsid w:val="00202B6E"/>
    <w:rsid w:val="0023429C"/>
    <w:rsid w:val="00236B6D"/>
    <w:rsid w:val="00282955"/>
    <w:rsid w:val="00363675"/>
    <w:rsid w:val="003642AD"/>
    <w:rsid w:val="00366DDF"/>
    <w:rsid w:val="003F4681"/>
    <w:rsid w:val="0047793C"/>
    <w:rsid w:val="004B69B0"/>
    <w:rsid w:val="00501511"/>
    <w:rsid w:val="0050238E"/>
    <w:rsid w:val="00563BBE"/>
    <w:rsid w:val="00565830"/>
    <w:rsid w:val="005766C3"/>
    <w:rsid w:val="005B7BD0"/>
    <w:rsid w:val="00645F7F"/>
    <w:rsid w:val="006608EA"/>
    <w:rsid w:val="00682925"/>
    <w:rsid w:val="00687858"/>
    <w:rsid w:val="0069230D"/>
    <w:rsid w:val="00692962"/>
    <w:rsid w:val="006A1AED"/>
    <w:rsid w:val="00723414"/>
    <w:rsid w:val="00741B2F"/>
    <w:rsid w:val="007D2EE4"/>
    <w:rsid w:val="00882404"/>
    <w:rsid w:val="00902348"/>
    <w:rsid w:val="00953386"/>
    <w:rsid w:val="00975E0C"/>
    <w:rsid w:val="009934D3"/>
    <w:rsid w:val="009951F9"/>
    <w:rsid w:val="009C5350"/>
    <w:rsid w:val="009E0AE2"/>
    <w:rsid w:val="00A35EF1"/>
    <w:rsid w:val="00A702BE"/>
    <w:rsid w:val="00AB76C0"/>
    <w:rsid w:val="00B032D8"/>
    <w:rsid w:val="00B108DD"/>
    <w:rsid w:val="00B33B62"/>
    <w:rsid w:val="00B95C54"/>
    <w:rsid w:val="00BE4353"/>
    <w:rsid w:val="00C06D54"/>
    <w:rsid w:val="00C43074"/>
    <w:rsid w:val="00C5682A"/>
    <w:rsid w:val="00C5687C"/>
    <w:rsid w:val="00C72F2B"/>
    <w:rsid w:val="00D349C5"/>
    <w:rsid w:val="00D43AA6"/>
    <w:rsid w:val="00D709F4"/>
    <w:rsid w:val="00DF1CC5"/>
    <w:rsid w:val="00E333E2"/>
    <w:rsid w:val="00E44968"/>
    <w:rsid w:val="00E87F75"/>
    <w:rsid w:val="00E92F68"/>
    <w:rsid w:val="00E95EA3"/>
    <w:rsid w:val="00EB44DF"/>
    <w:rsid w:val="00ED2ECB"/>
    <w:rsid w:val="00F253E3"/>
    <w:rsid w:val="00F47FDD"/>
    <w:rsid w:val="00F52557"/>
    <w:rsid w:val="00F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DB6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511"/>
    <w:pPr>
      <w:ind w:left="720"/>
      <w:contextualSpacing/>
    </w:pPr>
  </w:style>
  <w:style w:type="paragraph" w:customStyle="1" w:styleId="Default">
    <w:name w:val="Default"/>
    <w:rsid w:val="00EB44D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511"/>
    <w:pPr>
      <w:ind w:left="720"/>
      <w:contextualSpacing/>
    </w:pPr>
  </w:style>
  <w:style w:type="paragraph" w:customStyle="1" w:styleId="Default">
    <w:name w:val="Default"/>
    <w:rsid w:val="00EB44D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561</Words>
  <Characters>3202</Characters>
  <Application>Microsoft Macintosh Word</Application>
  <DocSecurity>0</DocSecurity>
  <Lines>26</Lines>
  <Paragraphs>7</Paragraphs>
  <ScaleCrop>false</ScaleCrop>
  <Company>*** ********** * ******** **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7</cp:revision>
  <dcterms:created xsi:type="dcterms:W3CDTF">2014-10-24T10:38:00Z</dcterms:created>
  <dcterms:modified xsi:type="dcterms:W3CDTF">2014-10-24T13:59:00Z</dcterms:modified>
</cp:coreProperties>
</file>